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139D" w14:textId="565583BF" w:rsidR="00E50CC4" w:rsidRPr="004835CD" w:rsidRDefault="002843FE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</w:rPr>
        <w:t>HOZZÁJÁRULÓ</w:t>
      </w:r>
      <w:r w:rsidR="00F449CD" w:rsidRPr="004835CD">
        <w:rPr>
          <w:rFonts w:ascii="Open Sans" w:hAnsi="Open Sans" w:cs="Open Sans"/>
          <w:b/>
          <w:sz w:val="20"/>
          <w:szCs w:val="20"/>
        </w:rPr>
        <w:t xml:space="preserve"> NYILATKOZAT</w:t>
      </w:r>
    </w:p>
    <w:p w14:paraId="56C84A58" w14:textId="311C858C" w:rsidR="00D147D4" w:rsidRPr="004835CD" w:rsidRDefault="00726231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</w:rPr>
        <w:t>személyes adatok</w:t>
      </w:r>
      <w:r w:rsidR="00D147D4" w:rsidRPr="004835CD">
        <w:rPr>
          <w:rFonts w:ascii="Open Sans" w:hAnsi="Open Sans" w:cs="Open Sans"/>
          <w:b/>
          <w:sz w:val="20"/>
          <w:szCs w:val="20"/>
        </w:rPr>
        <w:t xml:space="preserve"> kezeléséhez</w:t>
      </w:r>
    </w:p>
    <w:p w14:paraId="3FB9C342" w14:textId="548CD8EF" w:rsidR="00E50CC4" w:rsidRPr="004835CD" w:rsidRDefault="00E50CC4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</w:p>
    <w:p w14:paraId="00AA58E5" w14:textId="77777777" w:rsidR="007A1E0A" w:rsidRPr="004835CD" w:rsidRDefault="007A1E0A" w:rsidP="00CC3C05">
      <w:p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030C0315" w14:textId="24F6172F" w:rsidR="007A1E0A" w:rsidRPr="004835CD" w:rsidRDefault="007A1E0A" w:rsidP="007A1E0A">
      <w:pPr>
        <w:spacing w:before="120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 xml:space="preserve">A Pályázó </w:t>
      </w:r>
      <w:r w:rsidR="00A86C22" w:rsidRPr="004835CD">
        <w:rPr>
          <w:rFonts w:ascii="Open Sans" w:hAnsi="Open Sans" w:cs="Open Sans"/>
          <w:b/>
          <w:sz w:val="20"/>
          <w:szCs w:val="20"/>
          <w:u w:val="single"/>
        </w:rPr>
        <w:t xml:space="preserve">képviselőjének / kapcsolattartójának </w:t>
      </w:r>
      <w:r w:rsidRPr="004835CD">
        <w:rPr>
          <w:rFonts w:ascii="Open Sans" w:hAnsi="Open Sans" w:cs="Open Sans"/>
          <w:b/>
          <w:sz w:val="20"/>
          <w:szCs w:val="20"/>
          <w:u w:val="single"/>
        </w:rPr>
        <w:t>személy</w:t>
      </w:r>
      <w:r w:rsidR="00A86C22" w:rsidRPr="004835CD">
        <w:rPr>
          <w:rFonts w:ascii="Open Sans" w:hAnsi="Open Sans" w:cs="Open Sans"/>
          <w:b/>
          <w:sz w:val="20"/>
          <w:szCs w:val="20"/>
          <w:u w:val="single"/>
        </w:rPr>
        <w:t>es</w:t>
      </w:r>
      <w:r w:rsidRPr="004835CD">
        <w:rPr>
          <w:rFonts w:ascii="Open Sans" w:hAnsi="Open Sans" w:cs="Open Sans"/>
          <w:b/>
          <w:sz w:val="20"/>
          <w:szCs w:val="20"/>
          <w:u w:val="single"/>
        </w:rPr>
        <w:t xml:space="preserve"> adatai: </w:t>
      </w:r>
    </w:p>
    <w:p w14:paraId="7EDEEEE7" w14:textId="5EAAA3FF" w:rsidR="007A1E0A" w:rsidRPr="004835CD" w:rsidRDefault="007A1E0A" w:rsidP="0051209A">
      <w:pPr>
        <w:tabs>
          <w:tab w:val="left" w:pos="1701"/>
        </w:tabs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Név:</w:t>
      </w:r>
      <w:r w:rsidR="0051209A" w:rsidRPr="004835CD">
        <w:rPr>
          <w:rFonts w:ascii="Open Sans" w:hAnsi="Open Sans" w:cs="Open Sans"/>
          <w:sz w:val="20"/>
          <w:szCs w:val="20"/>
        </w:rPr>
        <w:tab/>
      </w:r>
    </w:p>
    <w:p w14:paraId="49800F8D" w14:textId="53624A3F" w:rsidR="007A1E0A" w:rsidRPr="004835CD" w:rsidRDefault="007A1E0A" w:rsidP="0051209A">
      <w:pPr>
        <w:tabs>
          <w:tab w:val="left" w:pos="1701"/>
        </w:tabs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E-mail cím:</w:t>
      </w:r>
      <w:r w:rsidR="0051209A" w:rsidRPr="004835CD">
        <w:rPr>
          <w:rFonts w:ascii="Open Sans" w:hAnsi="Open Sans" w:cs="Open Sans"/>
          <w:sz w:val="20"/>
          <w:szCs w:val="20"/>
        </w:rPr>
        <w:tab/>
      </w:r>
    </w:p>
    <w:p w14:paraId="50E179E6" w14:textId="7CC74034" w:rsidR="007A1E0A" w:rsidRPr="004835CD" w:rsidRDefault="007A1E0A" w:rsidP="0051209A">
      <w:pPr>
        <w:tabs>
          <w:tab w:val="left" w:pos="1701"/>
        </w:tabs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 xml:space="preserve">Telefonszám: </w:t>
      </w:r>
      <w:r w:rsidR="0051209A" w:rsidRPr="004835CD">
        <w:rPr>
          <w:rFonts w:ascii="Open Sans" w:hAnsi="Open Sans" w:cs="Open Sans"/>
          <w:sz w:val="20"/>
          <w:szCs w:val="20"/>
        </w:rPr>
        <w:tab/>
      </w:r>
    </w:p>
    <w:p w14:paraId="750E590C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sz w:val="20"/>
          <w:szCs w:val="20"/>
        </w:rPr>
      </w:pPr>
    </w:p>
    <w:p w14:paraId="427B2229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 xml:space="preserve">Az adatkezelés jogalapja: </w:t>
      </w:r>
      <w:r w:rsidRPr="004835CD">
        <w:rPr>
          <w:rFonts w:ascii="Open Sans" w:hAnsi="Open Sans" w:cs="Open Sans"/>
          <w:sz w:val="20"/>
          <w:szCs w:val="20"/>
        </w:rPr>
        <w:t xml:space="preserve">az érintett hozzájárulása (GDPR 6. cikk (1) bekezdés a) pont) </w:t>
      </w:r>
    </w:p>
    <w:p w14:paraId="08DA6207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 xml:space="preserve">Az adatkezelés célja: </w:t>
      </w:r>
      <w:r w:rsidRPr="004835CD">
        <w:rPr>
          <w:rFonts w:ascii="Open Sans" w:hAnsi="Open Sans" w:cs="Open Sans"/>
          <w:sz w:val="20"/>
          <w:szCs w:val="20"/>
        </w:rPr>
        <w:t>kapcsolattartás</w:t>
      </w:r>
    </w:p>
    <w:p w14:paraId="3CEF65EF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 xml:space="preserve">A személyes adatok címzettje vagy címzettjei: </w:t>
      </w:r>
      <w:r w:rsidRPr="004835CD">
        <w:rPr>
          <w:rFonts w:ascii="Open Sans" w:hAnsi="Open Sans" w:cs="Open Sans"/>
          <w:sz w:val="20"/>
          <w:szCs w:val="20"/>
        </w:rPr>
        <w:t>pályázatot kezelő munkavállalók</w:t>
      </w:r>
    </w:p>
    <w:p w14:paraId="47264EED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>A személyes adatok tárolásának időtartama: a</w:t>
      </w:r>
      <w:r w:rsidRPr="004835CD">
        <w:rPr>
          <w:rFonts w:ascii="Open Sans" w:hAnsi="Open Sans" w:cs="Open Sans"/>
          <w:sz w:val="20"/>
          <w:szCs w:val="20"/>
        </w:rPr>
        <w:t>z iratok selejtezéséig vagy visszavonásig</w:t>
      </w:r>
    </w:p>
    <w:p w14:paraId="23AEB06B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b/>
          <w:sz w:val="20"/>
          <w:szCs w:val="20"/>
          <w:u w:val="single"/>
        </w:rPr>
      </w:pPr>
    </w:p>
    <w:p w14:paraId="7FB2B5EF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sz w:val="20"/>
          <w:szCs w:val="20"/>
        </w:rPr>
      </w:pPr>
    </w:p>
    <w:p w14:paraId="05FA9374" w14:textId="77777777" w:rsidR="007A1E0A" w:rsidRPr="004835CD" w:rsidRDefault="007A1E0A" w:rsidP="007A1E0A">
      <w:pPr>
        <w:spacing w:before="120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>További információk:</w:t>
      </w:r>
    </w:p>
    <w:p w14:paraId="78F785E8" w14:textId="77777777" w:rsidR="007A1E0A" w:rsidRPr="004835CD" w:rsidRDefault="007A1E0A" w:rsidP="007A1E0A">
      <w:pPr>
        <w:spacing w:after="120"/>
        <w:rPr>
          <w:rFonts w:ascii="Open Sans" w:hAnsi="Open Sans" w:cs="Open Sans"/>
          <w:b/>
          <w:sz w:val="20"/>
          <w:szCs w:val="20"/>
          <w:u w:val="single"/>
        </w:rPr>
      </w:pPr>
    </w:p>
    <w:p w14:paraId="4AD8FB09" w14:textId="77777777" w:rsidR="007A1E0A" w:rsidRPr="004835CD" w:rsidRDefault="007A1E0A" w:rsidP="00C20385">
      <w:pPr>
        <w:spacing w:after="240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4835CD">
        <w:rPr>
          <w:rFonts w:ascii="Open Sans" w:hAnsi="Open Sans" w:cs="Open Sans"/>
          <w:b/>
          <w:sz w:val="20"/>
          <w:szCs w:val="20"/>
          <w:u w:val="single"/>
        </w:rPr>
        <w:t>Az érintett jogai</w:t>
      </w:r>
    </w:p>
    <w:p w14:paraId="01235586" w14:textId="3A335E4A" w:rsidR="007A1E0A" w:rsidRPr="004835CD" w:rsidRDefault="00A969E6" w:rsidP="007A1E0A">
      <w:pPr>
        <w:pStyle w:val="Listaszerbekezds"/>
        <w:numPr>
          <w:ilvl w:val="0"/>
          <w:numId w:val="22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J</w:t>
      </w:r>
      <w:r w:rsidR="007A1E0A" w:rsidRPr="004835CD">
        <w:rPr>
          <w:rFonts w:ascii="Open Sans" w:hAnsi="Open Sans" w:cs="Open Sans"/>
          <w:sz w:val="20"/>
          <w:szCs w:val="20"/>
        </w:rPr>
        <w:t>oga van ahhoz, hogy részletesen tájékozódhasson minden tényről, amely az Ön személyes adatainak kezelésével kapcsolatos</w:t>
      </w:r>
      <w:r w:rsidR="00A0421B" w:rsidRPr="004835CD">
        <w:rPr>
          <w:rFonts w:ascii="Open Sans" w:hAnsi="Open Sans" w:cs="Open Sans"/>
          <w:sz w:val="20"/>
          <w:szCs w:val="20"/>
        </w:rPr>
        <w:t>,</w:t>
      </w:r>
    </w:p>
    <w:p w14:paraId="4394B392" w14:textId="77777777" w:rsidR="007A1E0A" w:rsidRPr="004835CD" w:rsidRDefault="007A1E0A" w:rsidP="007A1E0A">
      <w:pPr>
        <w:pStyle w:val="Listaszerbekezds"/>
        <w:numPr>
          <w:ilvl w:val="0"/>
          <w:numId w:val="22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 xml:space="preserve">kérheti a személyes adatainak kiegészítését, helyesbítését, törlését vagy zárolását, </w:t>
      </w:r>
    </w:p>
    <w:p w14:paraId="3AB9C33B" w14:textId="4694E3E7" w:rsidR="007A1E0A" w:rsidRPr="004835CD" w:rsidRDefault="007A1E0A" w:rsidP="007A1E0A">
      <w:pPr>
        <w:pStyle w:val="Listaszerbekezds"/>
        <w:numPr>
          <w:ilvl w:val="0"/>
          <w:numId w:val="22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joga van az adathordozhatósághoz (amennyiben a személyes adatok kezelése automatizált módon történik),</w:t>
      </w:r>
    </w:p>
    <w:p w14:paraId="03836F8D" w14:textId="3DE86EE7" w:rsidR="007A1E0A" w:rsidRPr="004835CD" w:rsidRDefault="007A1E0A" w:rsidP="007A1E0A">
      <w:pPr>
        <w:pStyle w:val="Listaszerbekezds"/>
        <w:numPr>
          <w:ilvl w:val="0"/>
          <w:numId w:val="22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a törvényben meghatározott esetekben tiltakozhat az Ön személyes adatainak kezelése ellen,</w:t>
      </w:r>
    </w:p>
    <w:p w14:paraId="645B21C7" w14:textId="5D62F661" w:rsidR="007A1E0A" w:rsidRPr="004835CD" w:rsidRDefault="007A1E0A" w:rsidP="007A1E0A">
      <w:pPr>
        <w:pStyle w:val="Listaszerbekezds"/>
        <w:numPr>
          <w:ilvl w:val="0"/>
          <w:numId w:val="22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jogosult arra, hogy személyes adatainak kezeléséhez adott hozzájárulását bármikor ingyenesen visszavonja az alábbi címen</w:t>
      </w:r>
      <w:r w:rsidR="00E05034" w:rsidRPr="004835CD">
        <w:rPr>
          <w:rFonts w:ascii="Open Sans" w:hAnsi="Open Sans" w:cs="Open Sans"/>
          <w:sz w:val="20"/>
          <w:szCs w:val="20"/>
        </w:rPr>
        <w:t>: 8200 Veszprém, Óváros tér 26 vagy elektronikusan az info</w:t>
      </w:r>
      <w:hyperlink r:id="rId10" w:history="1">
        <w:r w:rsidRPr="004835CD">
          <w:rPr>
            <w:rStyle w:val="Hiperhivatkozs"/>
            <w:rFonts w:ascii="Open Sans" w:hAnsi="Open Sans" w:cs="Open Sans"/>
            <w:color w:val="auto"/>
            <w:sz w:val="20"/>
            <w:szCs w:val="20"/>
            <w:u w:val="none"/>
          </w:rPr>
          <w:t>@</w:t>
        </w:r>
        <w:r w:rsidR="00E05034" w:rsidRPr="004835CD">
          <w:rPr>
            <w:rStyle w:val="Hiperhivatkozs"/>
            <w:rFonts w:ascii="Open Sans" w:hAnsi="Open Sans" w:cs="Open Sans"/>
            <w:color w:val="auto"/>
            <w:sz w:val="20"/>
            <w:szCs w:val="20"/>
            <w:u w:val="none"/>
          </w:rPr>
          <w:t>veszprem2030</w:t>
        </w:r>
        <w:r w:rsidRPr="004835CD">
          <w:rPr>
            <w:rStyle w:val="Hiperhivatkozs"/>
            <w:rFonts w:ascii="Open Sans" w:hAnsi="Open Sans" w:cs="Open Sans"/>
            <w:color w:val="auto"/>
            <w:sz w:val="20"/>
            <w:szCs w:val="20"/>
            <w:u w:val="none"/>
          </w:rPr>
          <w:t>.hu</w:t>
        </w:r>
      </w:hyperlink>
      <w:r w:rsidR="00E05034" w:rsidRPr="004835CD">
        <w:rPr>
          <w:rStyle w:val="Hiperhivatkozs"/>
          <w:rFonts w:ascii="Open Sans" w:hAnsi="Open Sans" w:cs="Open Sans"/>
          <w:color w:val="auto"/>
          <w:sz w:val="20"/>
          <w:szCs w:val="20"/>
          <w:u w:val="none"/>
        </w:rPr>
        <w:t xml:space="preserve"> </w:t>
      </w:r>
      <w:r w:rsidR="0070687F" w:rsidRPr="004835CD">
        <w:rPr>
          <w:rStyle w:val="Hiperhivatkozs"/>
          <w:rFonts w:ascii="Open Sans" w:hAnsi="Open Sans" w:cs="Open Sans"/>
          <w:color w:val="auto"/>
          <w:sz w:val="20"/>
          <w:szCs w:val="20"/>
          <w:u w:val="none"/>
        </w:rPr>
        <w:t>e-mail címen</w:t>
      </w:r>
      <w:r w:rsidR="00B73B58" w:rsidRPr="004835CD">
        <w:rPr>
          <w:rFonts w:ascii="Open Sans" w:hAnsi="Open Sans" w:cs="Open Sans"/>
          <w:i/>
          <w:sz w:val="20"/>
          <w:szCs w:val="20"/>
        </w:rPr>
        <w:t xml:space="preserve">. </w:t>
      </w:r>
      <w:r w:rsidR="00B73B58" w:rsidRPr="004835CD">
        <w:rPr>
          <w:rFonts w:ascii="Open Sans" w:hAnsi="Open Sans" w:cs="Open Sans"/>
          <w:iCs/>
          <w:sz w:val="20"/>
          <w:szCs w:val="20"/>
        </w:rPr>
        <w:t>J</w:t>
      </w:r>
      <w:r w:rsidRPr="004835CD">
        <w:rPr>
          <w:rFonts w:ascii="Open Sans" w:hAnsi="Open Sans" w:cs="Open Sans"/>
          <w:sz w:val="20"/>
          <w:szCs w:val="20"/>
        </w:rPr>
        <w:t xml:space="preserve">oga van továbbá a felügyeleti hatósághoz panaszt benyújtani (Nemzeti Adatvédelmi és Információszabadság Hatóság, </w:t>
      </w:r>
      <w:hyperlink r:id="rId11" w:history="1">
        <w:r w:rsidRPr="004835CD">
          <w:rPr>
            <w:rFonts w:ascii="Open Sans" w:hAnsi="Open Sans" w:cs="Open Sans"/>
            <w:sz w:val="20"/>
            <w:szCs w:val="20"/>
          </w:rPr>
          <w:t>http://naih.hu</w:t>
        </w:r>
      </w:hyperlink>
      <w:r w:rsidRPr="004835CD">
        <w:rPr>
          <w:rFonts w:ascii="Open Sans" w:hAnsi="Open Sans" w:cs="Open Sans"/>
          <w:sz w:val="20"/>
          <w:szCs w:val="20"/>
        </w:rPr>
        <w:t xml:space="preserve">, telefonszám: +36 (1) 391-1400, postacím: 1530 Budapest, Pf.: 5., e-mail: </w:t>
      </w:r>
      <w:hyperlink r:id="rId12" w:history="1">
        <w:r w:rsidRPr="004835CD">
          <w:rPr>
            <w:rStyle w:val="Hiperhivatkozs"/>
            <w:rFonts w:ascii="Open Sans" w:hAnsi="Open Sans" w:cs="Open Sans"/>
            <w:color w:val="auto"/>
            <w:sz w:val="20"/>
            <w:szCs w:val="20"/>
            <w:u w:val="none"/>
          </w:rPr>
          <w:t>ugyfelszolgalat@naih.hu</w:t>
        </w:r>
      </w:hyperlink>
      <w:r w:rsidRPr="004835CD">
        <w:rPr>
          <w:rFonts w:ascii="Open Sans" w:hAnsi="Open Sans" w:cs="Open Sans"/>
          <w:sz w:val="20"/>
          <w:szCs w:val="20"/>
        </w:rPr>
        <w:t>), illetve jogorvoslatért bírósághoz fordulni.</w:t>
      </w:r>
      <w:r w:rsidR="0070687F" w:rsidRPr="004835CD">
        <w:rPr>
          <w:rFonts w:ascii="Open Sans" w:hAnsi="Open Sans" w:cs="Open Sans"/>
          <w:sz w:val="20"/>
          <w:szCs w:val="20"/>
        </w:rPr>
        <w:t xml:space="preserve"> </w:t>
      </w:r>
      <w:r w:rsidRPr="004835CD">
        <w:rPr>
          <w:rFonts w:ascii="Open Sans" w:hAnsi="Open Sans" w:cs="Open Sans"/>
          <w:sz w:val="20"/>
          <w:szCs w:val="20"/>
        </w:rPr>
        <w:t>Az adatvédelmi perek elbírálása a törvényszék hatáskörébe tartozik, a per – az Ön választása szerint – az Ön lakhelye vagy tartózkodási helye szerinti törvényszék előtt is megindítható. Amennyiben Ön külföldi állampolgár, úgy a lakhelye szerint felügyeleti Hatósághoz is benyújthatja panaszát.</w:t>
      </w:r>
    </w:p>
    <w:p w14:paraId="1D6D738A" w14:textId="77777777" w:rsidR="001E6E3C" w:rsidRPr="004835CD" w:rsidRDefault="001E6E3C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</w:p>
    <w:p w14:paraId="172BB9EB" w14:textId="1E7F12E7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lastRenderedPageBreak/>
        <w:t xml:space="preserve">Tájékoztatjuk, hogy Ön nem köteles a személyes adatok megadására, azok megadása nem előfeltétele a </w:t>
      </w:r>
      <w:r w:rsidR="001E6E3C" w:rsidRPr="004835CD">
        <w:rPr>
          <w:rFonts w:ascii="Open Sans" w:hAnsi="Open Sans" w:cs="Open Sans"/>
          <w:sz w:val="20"/>
          <w:szCs w:val="20"/>
        </w:rPr>
        <w:t xml:space="preserve">pályázaton történő részvételnek vagy a </w:t>
      </w:r>
      <w:r w:rsidRPr="004835CD">
        <w:rPr>
          <w:rFonts w:ascii="Open Sans" w:hAnsi="Open Sans" w:cs="Open Sans"/>
          <w:sz w:val="20"/>
          <w:szCs w:val="20"/>
        </w:rPr>
        <w:t>szerződéskötésnek. Felhívjuk azonban a figyelmét arra, hogy amennyiben nem szolgáltat adatot, abban az esetben nehézségekbe ütközhet a kapcsolattartás.</w:t>
      </w:r>
    </w:p>
    <w:p w14:paraId="0388320F" w14:textId="3F804503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Kérjük Önt, hogy mielőtt a felügyeleti hatósághoz vagy bírósághoz fordulna panaszával – egyeztetés és a felmerült probléma minél gyorsabb megoldása érdekében – keresse meg Társaságunkat</w:t>
      </w:r>
      <w:r w:rsidR="002E6D41" w:rsidRPr="004835CD">
        <w:rPr>
          <w:rFonts w:ascii="Open Sans" w:hAnsi="Open Sans" w:cs="Open Sans"/>
          <w:sz w:val="20"/>
          <w:szCs w:val="20"/>
        </w:rPr>
        <w:t xml:space="preserve"> a fenti elérhetőségek valamelyikén.</w:t>
      </w:r>
    </w:p>
    <w:p w14:paraId="1AF51A15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</w:p>
    <w:p w14:paraId="47F646AF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Főbb jogszabályok a személyes adatok kezelése tekintetében:</w:t>
      </w:r>
    </w:p>
    <w:p w14:paraId="4E02841C" w14:textId="4C034BBA" w:rsidR="007A1E0A" w:rsidRPr="004835CD" w:rsidRDefault="00263811" w:rsidP="007A1E0A">
      <w:pPr>
        <w:pStyle w:val="Listaszerbekezds"/>
        <w:numPr>
          <w:ilvl w:val="0"/>
          <w:numId w:val="23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 xml:space="preserve">a természetes személyeknek a személyes adatok kezelése tekintetében történő védelméről és az ilyen adatok szabad áramlásáról, valamint a 95/46/EK rendelet hatályon kívül helyezéséről </w:t>
      </w:r>
      <w:r w:rsidR="00C22731" w:rsidRPr="004835CD">
        <w:rPr>
          <w:rFonts w:ascii="Open Sans" w:hAnsi="Open Sans" w:cs="Open Sans"/>
          <w:sz w:val="20"/>
          <w:szCs w:val="20"/>
        </w:rPr>
        <w:t>(általános adatvédelmi rendelet) szóló az Európai Parlament és a Tanács (EU) 2016/679 rendelete (GDPR)</w:t>
      </w:r>
    </w:p>
    <w:p w14:paraId="51930C86" w14:textId="357CF7BC" w:rsidR="007A1E0A" w:rsidRPr="004835CD" w:rsidRDefault="007A1E0A" w:rsidP="007A1E0A">
      <w:pPr>
        <w:pStyle w:val="Listaszerbekezds"/>
        <w:numPr>
          <w:ilvl w:val="0"/>
          <w:numId w:val="23"/>
        </w:numPr>
        <w:spacing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>az információs önrendelkezési jogról és az információszabadságról szóló 2011. évi CXII. törvény (</w:t>
      </w:r>
      <w:proofErr w:type="spellStart"/>
      <w:r w:rsidRPr="004835CD">
        <w:rPr>
          <w:rFonts w:ascii="Open Sans" w:hAnsi="Open Sans" w:cs="Open Sans"/>
          <w:sz w:val="20"/>
          <w:szCs w:val="20"/>
        </w:rPr>
        <w:t>Infotv</w:t>
      </w:r>
      <w:proofErr w:type="spellEnd"/>
      <w:r w:rsidRPr="004835CD">
        <w:rPr>
          <w:rFonts w:ascii="Open Sans" w:hAnsi="Open Sans" w:cs="Open Sans"/>
          <w:sz w:val="20"/>
          <w:szCs w:val="20"/>
        </w:rPr>
        <w:t>.)</w:t>
      </w:r>
    </w:p>
    <w:p w14:paraId="11544F2B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</w:p>
    <w:p w14:paraId="6A6DD9F8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b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</w:rPr>
        <w:t xml:space="preserve">A tájékoztatásban foglaltakat tudomásul vettem. </w:t>
      </w:r>
    </w:p>
    <w:p w14:paraId="134FE586" w14:textId="6B5C694B" w:rsidR="007A1E0A" w:rsidRPr="004835CD" w:rsidRDefault="007A1E0A" w:rsidP="007A1E0A">
      <w:pPr>
        <w:spacing w:after="120"/>
        <w:jc w:val="both"/>
        <w:rPr>
          <w:rFonts w:ascii="Open Sans" w:hAnsi="Open Sans" w:cs="Open Sans"/>
          <w:b/>
          <w:sz w:val="20"/>
          <w:szCs w:val="20"/>
        </w:rPr>
      </w:pPr>
      <w:r w:rsidRPr="004835CD">
        <w:rPr>
          <w:rFonts w:ascii="Open Sans" w:hAnsi="Open Sans" w:cs="Open Sans"/>
          <w:b/>
          <w:sz w:val="20"/>
          <w:szCs w:val="20"/>
        </w:rPr>
        <w:t>Kijelentem, hogy az általam fentiekben megadott személyes adataim a valóságnak megfelelnek és a jelen dokumentumban megjelölt célú és időtartamú</w:t>
      </w:r>
      <w:r w:rsidR="000D38DB" w:rsidRPr="004835CD">
        <w:rPr>
          <w:rFonts w:ascii="Open Sans" w:hAnsi="Open Sans" w:cs="Open Sans"/>
          <w:b/>
          <w:sz w:val="20"/>
          <w:szCs w:val="20"/>
        </w:rPr>
        <w:t xml:space="preserve"> </w:t>
      </w:r>
      <w:r w:rsidRPr="004835CD">
        <w:rPr>
          <w:rFonts w:ascii="Open Sans" w:hAnsi="Open Sans" w:cs="Open Sans"/>
          <w:b/>
          <w:sz w:val="20"/>
          <w:szCs w:val="20"/>
        </w:rPr>
        <w:t xml:space="preserve">adatkezeléséhez önkéntesen, minden külső befolyás nélkül járulok hozzá. </w:t>
      </w:r>
    </w:p>
    <w:p w14:paraId="7B2504C4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b/>
          <w:sz w:val="20"/>
          <w:szCs w:val="20"/>
        </w:rPr>
      </w:pPr>
    </w:p>
    <w:p w14:paraId="5634D128" w14:textId="2F868A8B" w:rsidR="007A1E0A" w:rsidRPr="004835CD" w:rsidRDefault="00CF12FD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 xml:space="preserve">Kelt: </w:t>
      </w:r>
      <w:r w:rsidR="007A1E0A" w:rsidRPr="004835CD">
        <w:rPr>
          <w:rFonts w:ascii="Open Sans" w:hAnsi="Open Sans" w:cs="Open Sans"/>
          <w:sz w:val="20"/>
          <w:szCs w:val="20"/>
        </w:rPr>
        <w:t>……………………………</w:t>
      </w:r>
      <w:proofErr w:type="gramStart"/>
      <w:r w:rsidR="007A1E0A" w:rsidRPr="004835CD">
        <w:rPr>
          <w:rFonts w:ascii="Open Sans" w:hAnsi="Open Sans" w:cs="Open Sans"/>
          <w:sz w:val="20"/>
          <w:szCs w:val="20"/>
        </w:rPr>
        <w:t>…….</w:t>
      </w:r>
      <w:proofErr w:type="gramEnd"/>
      <w:r w:rsidR="007A1E0A" w:rsidRPr="004835CD">
        <w:rPr>
          <w:rFonts w:ascii="Open Sans" w:hAnsi="Open Sans" w:cs="Open Sans"/>
          <w:sz w:val="20"/>
          <w:szCs w:val="20"/>
        </w:rPr>
        <w:t>, 202</w:t>
      </w:r>
      <w:r w:rsidR="008956D8" w:rsidRPr="004835CD">
        <w:rPr>
          <w:rFonts w:ascii="Open Sans" w:hAnsi="Open Sans" w:cs="Open Sans"/>
          <w:sz w:val="20"/>
          <w:szCs w:val="20"/>
        </w:rPr>
        <w:t>..</w:t>
      </w:r>
      <w:r w:rsidR="007A1E0A" w:rsidRPr="004835CD">
        <w:rPr>
          <w:rFonts w:ascii="Open Sans" w:hAnsi="Open Sans" w:cs="Open Sans"/>
          <w:sz w:val="20"/>
          <w:szCs w:val="20"/>
        </w:rPr>
        <w:t>., …………</w:t>
      </w:r>
      <w:proofErr w:type="gramStart"/>
      <w:r w:rsidR="007A1E0A" w:rsidRPr="004835CD">
        <w:rPr>
          <w:rFonts w:ascii="Open Sans" w:hAnsi="Open Sans" w:cs="Open Sans"/>
          <w:sz w:val="20"/>
          <w:szCs w:val="20"/>
        </w:rPr>
        <w:t>…….</w:t>
      </w:r>
      <w:proofErr w:type="gramEnd"/>
      <w:r w:rsidR="007A1E0A" w:rsidRPr="004835CD">
        <w:rPr>
          <w:rFonts w:ascii="Open Sans" w:hAnsi="Open Sans" w:cs="Open Sans"/>
          <w:sz w:val="20"/>
          <w:szCs w:val="20"/>
        </w:rPr>
        <w:t>. hó ……….</w:t>
      </w:r>
    </w:p>
    <w:p w14:paraId="4348D268" w14:textId="77777777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</w:p>
    <w:p w14:paraId="5BBCC8AE" w14:textId="4DAA2343" w:rsidR="007A1E0A" w:rsidRPr="004835CD" w:rsidRDefault="007A1E0A" w:rsidP="007A1E0A">
      <w:pPr>
        <w:spacing w:after="120"/>
        <w:jc w:val="both"/>
        <w:rPr>
          <w:rFonts w:ascii="Open Sans" w:hAnsi="Open Sans" w:cs="Open Sans"/>
          <w:sz w:val="20"/>
          <w:szCs w:val="20"/>
        </w:rPr>
      </w:pPr>
    </w:p>
    <w:p w14:paraId="1D4329EC" w14:textId="05C20D88" w:rsidR="00EB3E27" w:rsidRPr="004835CD" w:rsidRDefault="00EB3E27" w:rsidP="00EB3E27">
      <w:pPr>
        <w:tabs>
          <w:tab w:val="left" w:pos="5103"/>
          <w:tab w:val="left" w:leader="dot" w:pos="7938"/>
        </w:tabs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ab/>
      </w:r>
      <w:r w:rsidRPr="004835CD">
        <w:rPr>
          <w:rFonts w:ascii="Open Sans" w:hAnsi="Open Sans" w:cs="Open Sans"/>
          <w:sz w:val="20"/>
          <w:szCs w:val="20"/>
        </w:rPr>
        <w:tab/>
      </w:r>
    </w:p>
    <w:p w14:paraId="5FF6D1BC" w14:textId="1317AF0A" w:rsidR="007A1E0A" w:rsidRPr="004835CD" w:rsidRDefault="00EB3E27" w:rsidP="00EB3E27">
      <w:pPr>
        <w:tabs>
          <w:tab w:val="center" w:pos="6521"/>
        </w:tabs>
        <w:spacing w:after="120"/>
        <w:jc w:val="both"/>
        <w:rPr>
          <w:rFonts w:ascii="Open Sans" w:hAnsi="Open Sans" w:cs="Open Sans"/>
          <w:sz w:val="20"/>
          <w:szCs w:val="20"/>
        </w:rPr>
      </w:pPr>
      <w:r w:rsidRPr="004835CD">
        <w:rPr>
          <w:rFonts w:ascii="Open Sans" w:hAnsi="Open Sans" w:cs="Open Sans"/>
          <w:sz w:val="20"/>
          <w:szCs w:val="20"/>
        </w:rPr>
        <w:tab/>
      </w:r>
      <w:r w:rsidR="007A1E0A" w:rsidRPr="004835CD">
        <w:rPr>
          <w:rFonts w:ascii="Open Sans" w:hAnsi="Open Sans" w:cs="Open Sans"/>
          <w:sz w:val="20"/>
          <w:szCs w:val="20"/>
        </w:rPr>
        <w:t>(az érintett neve és aláírása)</w:t>
      </w:r>
    </w:p>
    <w:p w14:paraId="68DFE2E4" w14:textId="77777777" w:rsidR="007A1E0A" w:rsidRPr="007A1E0A" w:rsidRDefault="007A1E0A" w:rsidP="00CC3C05">
      <w:pPr>
        <w:spacing w:line="276" w:lineRule="auto"/>
        <w:jc w:val="both"/>
        <w:rPr>
          <w:rFonts w:ascii="Open Sans" w:hAnsi="Open Sans" w:cs="Open Sans"/>
          <w:bCs/>
          <w:color w:val="666652"/>
          <w:sz w:val="20"/>
          <w:szCs w:val="20"/>
        </w:rPr>
      </w:pPr>
    </w:p>
    <w:p w14:paraId="3AE3294D" w14:textId="77777777" w:rsidR="007A1E0A" w:rsidRPr="007A1E0A" w:rsidRDefault="007A1E0A" w:rsidP="00CC3C05">
      <w:pPr>
        <w:spacing w:line="276" w:lineRule="auto"/>
        <w:jc w:val="both"/>
        <w:rPr>
          <w:rFonts w:ascii="Open Sans" w:hAnsi="Open Sans" w:cs="Open Sans"/>
          <w:bCs/>
          <w:color w:val="666652"/>
          <w:sz w:val="20"/>
          <w:szCs w:val="20"/>
        </w:rPr>
      </w:pPr>
    </w:p>
    <w:p w14:paraId="1B291BED" w14:textId="77777777" w:rsidR="007A1E0A" w:rsidRPr="007A1E0A" w:rsidRDefault="007A1E0A" w:rsidP="00CC3C05">
      <w:pPr>
        <w:spacing w:line="276" w:lineRule="auto"/>
        <w:jc w:val="both"/>
        <w:rPr>
          <w:rFonts w:ascii="Open Sans" w:hAnsi="Open Sans" w:cs="Open Sans"/>
          <w:bCs/>
          <w:color w:val="666652"/>
          <w:sz w:val="20"/>
          <w:szCs w:val="20"/>
        </w:rPr>
      </w:pPr>
    </w:p>
    <w:sectPr w:rsidR="007A1E0A" w:rsidRPr="007A1E0A" w:rsidSect="00813666">
      <w:footerReference w:type="default" r:id="rId13"/>
      <w:pgSz w:w="11906" w:h="16838"/>
      <w:pgMar w:top="1985" w:right="1418" w:bottom="192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B208" w14:textId="77777777" w:rsidR="00F45339" w:rsidRDefault="00F45339" w:rsidP="00195327">
      <w:r>
        <w:separator/>
      </w:r>
    </w:p>
  </w:endnote>
  <w:endnote w:type="continuationSeparator" w:id="0">
    <w:p w14:paraId="6D1BB651" w14:textId="77777777" w:rsidR="00F45339" w:rsidRDefault="00F45339" w:rsidP="00195327">
      <w:r>
        <w:continuationSeparator/>
      </w:r>
    </w:p>
  </w:endnote>
  <w:endnote w:type="continuationNotice" w:id="1">
    <w:p w14:paraId="13DE65C2" w14:textId="77777777" w:rsidR="00F45339" w:rsidRDefault="00F45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albaum Text">
    <w:charset w:val="00"/>
    <w:family w:val="roman"/>
    <w:pitch w:val="variable"/>
    <w:sig w:usb0="8000002F" w:usb1="0000000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B3BA" w14:textId="0FC04042" w:rsidR="00195327" w:rsidRPr="00195327" w:rsidRDefault="00F4316F" w:rsidP="00195327">
    <w:pPr>
      <w:pStyle w:val="llb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37574DCE" wp14:editId="402CBFA0">
              <wp:simplePos x="0" y="0"/>
              <wp:positionH relativeFrom="rightMargin">
                <wp:align>left</wp:align>
              </wp:positionH>
              <wp:positionV relativeFrom="paragraph">
                <wp:posOffset>111125</wp:posOffset>
              </wp:positionV>
              <wp:extent cx="294640" cy="2762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5F4AF" w14:textId="59DCA27D" w:rsidR="00F4316F" w:rsidRPr="00121F77" w:rsidRDefault="00A47D8C">
                          <w:pPr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</w:pP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t>1</w: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574D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.75pt;width:23.2pt;height:21.75pt;z-index:25166029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" stroked="f">
              <v:textbox>
                <w:txbxContent>
                  <w:p w14:paraId="0B95F4AF" w14:textId="59DCA27D" w:rsidR="00F4316F" w:rsidRPr="00121F77" w:rsidRDefault="00A47D8C">
                    <w:pPr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</w:pP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begin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instrText>PAGE   \* MERGEFORMAT</w:instrTex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separate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t>1</w: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C21D3" w14:textId="77777777" w:rsidR="00F45339" w:rsidRDefault="00F45339" w:rsidP="00195327">
      <w:r>
        <w:separator/>
      </w:r>
    </w:p>
  </w:footnote>
  <w:footnote w:type="continuationSeparator" w:id="0">
    <w:p w14:paraId="3C9E6858" w14:textId="77777777" w:rsidR="00F45339" w:rsidRDefault="00F45339" w:rsidP="00195327">
      <w:r>
        <w:continuationSeparator/>
      </w:r>
    </w:p>
  </w:footnote>
  <w:footnote w:type="continuationNotice" w:id="1">
    <w:p w14:paraId="762FAC12" w14:textId="77777777" w:rsidR="00F45339" w:rsidRDefault="00F453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D3E"/>
    <w:multiLevelType w:val="hybridMultilevel"/>
    <w:tmpl w:val="6B4CA116"/>
    <w:lvl w:ilvl="0" w:tplc="B120BC0C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30B2"/>
    <w:multiLevelType w:val="hybridMultilevel"/>
    <w:tmpl w:val="9F865D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2053B7"/>
    <w:multiLevelType w:val="hybridMultilevel"/>
    <w:tmpl w:val="E9D67EAA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FECEE71C">
      <w:start w:val="1"/>
      <w:numFmt w:val="bullet"/>
      <w:lvlText w:val=""/>
      <w:lvlJc w:val="left"/>
      <w:pPr>
        <w:ind w:left="240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 w15:restartNumberingAfterBreak="0">
    <w:nsid w:val="080E31F5"/>
    <w:multiLevelType w:val="hybridMultilevel"/>
    <w:tmpl w:val="2C087F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06FA"/>
    <w:multiLevelType w:val="hybridMultilevel"/>
    <w:tmpl w:val="8AAE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86523"/>
    <w:multiLevelType w:val="hybridMultilevel"/>
    <w:tmpl w:val="3E6C0AF0"/>
    <w:lvl w:ilvl="0" w:tplc="B8FC4B6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52E40E">
      <w:start w:val="1"/>
      <w:numFmt w:val="lowerLetter"/>
      <w:lvlText w:val="%2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124A58"/>
    <w:multiLevelType w:val="hybridMultilevel"/>
    <w:tmpl w:val="869A3664"/>
    <w:lvl w:ilvl="0" w:tplc="EDD0E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F449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DC2D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B0E6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A883A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421B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AEAD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5D647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6CD3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6C1868"/>
    <w:multiLevelType w:val="hybridMultilevel"/>
    <w:tmpl w:val="E9E2055A"/>
    <w:lvl w:ilvl="0" w:tplc="CF8E37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7703B"/>
    <w:multiLevelType w:val="hybridMultilevel"/>
    <w:tmpl w:val="91088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B72A2"/>
    <w:multiLevelType w:val="hybridMultilevel"/>
    <w:tmpl w:val="AB64B3F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91E55"/>
    <w:multiLevelType w:val="multilevel"/>
    <w:tmpl w:val="BD8E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551D17"/>
    <w:multiLevelType w:val="hybridMultilevel"/>
    <w:tmpl w:val="7E9CA4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03D4E"/>
    <w:multiLevelType w:val="hybridMultilevel"/>
    <w:tmpl w:val="76EA72C6"/>
    <w:lvl w:ilvl="0" w:tplc="9D52D99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B58EB"/>
    <w:multiLevelType w:val="hybridMultilevel"/>
    <w:tmpl w:val="6D98E666"/>
    <w:lvl w:ilvl="0" w:tplc="7F2AD2A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A385B"/>
    <w:multiLevelType w:val="hybridMultilevel"/>
    <w:tmpl w:val="9A9CDA86"/>
    <w:lvl w:ilvl="0" w:tplc="F44A4408">
      <w:start w:val="1"/>
      <w:numFmt w:val="bullet"/>
      <w:lvlText w:val="‣"/>
      <w:lvlJc w:val="left"/>
      <w:pPr>
        <w:ind w:left="720" w:hanging="360"/>
      </w:pPr>
      <w:rPr>
        <w:rFonts w:ascii="Walbaum Text" w:hAnsi="Walbaum Tex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E6C11"/>
    <w:multiLevelType w:val="hybridMultilevel"/>
    <w:tmpl w:val="4B66F9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57AC6"/>
    <w:multiLevelType w:val="hybridMultilevel"/>
    <w:tmpl w:val="C47EAB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30F91"/>
    <w:multiLevelType w:val="multilevel"/>
    <w:tmpl w:val="ACA0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0B0D27"/>
    <w:multiLevelType w:val="hybridMultilevel"/>
    <w:tmpl w:val="8EFAA728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040E0019" w:tentative="1">
      <w:start w:val="1"/>
      <w:numFmt w:val="lowerLetter"/>
      <w:lvlText w:val="%2."/>
      <w:lvlJc w:val="left"/>
      <w:pPr>
        <w:ind w:left="2400" w:hanging="360"/>
      </w:p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9" w15:restartNumberingAfterBreak="0">
    <w:nsid w:val="72C246CA"/>
    <w:multiLevelType w:val="hybridMultilevel"/>
    <w:tmpl w:val="FA02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159B7"/>
    <w:multiLevelType w:val="hybridMultilevel"/>
    <w:tmpl w:val="21CC1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82E65"/>
    <w:multiLevelType w:val="hybridMultilevel"/>
    <w:tmpl w:val="E22E946C"/>
    <w:lvl w:ilvl="0" w:tplc="B10A7BF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40" w:hanging="360"/>
      </w:pPr>
    </w:lvl>
    <w:lvl w:ilvl="2" w:tplc="040E001B" w:tentative="1">
      <w:start w:val="1"/>
      <w:numFmt w:val="lowerRoman"/>
      <w:lvlText w:val="%3."/>
      <w:lvlJc w:val="right"/>
      <w:pPr>
        <w:ind w:left="2760" w:hanging="180"/>
      </w:pPr>
    </w:lvl>
    <w:lvl w:ilvl="3" w:tplc="040E000F" w:tentative="1">
      <w:start w:val="1"/>
      <w:numFmt w:val="decimal"/>
      <w:lvlText w:val="%4."/>
      <w:lvlJc w:val="left"/>
      <w:pPr>
        <w:ind w:left="3480" w:hanging="360"/>
      </w:pPr>
    </w:lvl>
    <w:lvl w:ilvl="4" w:tplc="040E0019" w:tentative="1">
      <w:start w:val="1"/>
      <w:numFmt w:val="lowerLetter"/>
      <w:lvlText w:val="%5."/>
      <w:lvlJc w:val="left"/>
      <w:pPr>
        <w:ind w:left="4200" w:hanging="360"/>
      </w:pPr>
    </w:lvl>
    <w:lvl w:ilvl="5" w:tplc="040E001B" w:tentative="1">
      <w:start w:val="1"/>
      <w:numFmt w:val="lowerRoman"/>
      <w:lvlText w:val="%6."/>
      <w:lvlJc w:val="right"/>
      <w:pPr>
        <w:ind w:left="4920" w:hanging="180"/>
      </w:pPr>
    </w:lvl>
    <w:lvl w:ilvl="6" w:tplc="040E000F" w:tentative="1">
      <w:start w:val="1"/>
      <w:numFmt w:val="decimal"/>
      <w:lvlText w:val="%7."/>
      <w:lvlJc w:val="left"/>
      <w:pPr>
        <w:ind w:left="5640" w:hanging="360"/>
      </w:pPr>
    </w:lvl>
    <w:lvl w:ilvl="7" w:tplc="040E0019" w:tentative="1">
      <w:start w:val="1"/>
      <w:numFmt w:val="lowerLetter"/>
      <w:lvlText w:val="%8."/>
      <w:lvlJc w:val="left"/>
      <w:pPr>
        <w:ind w:left="6360" w:hanging="360"/>
      </w:pPr>
    </w:lvl>
    <w:lvl w:ilvl="8" w:tplc="040E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7FF82CCE"/>
    <w:multiLevelType w:val="multilevel"/>
    <w:tmpl w:val="31448A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73653662">
    <w:abstractNumId w:val="3"/>
  </w:num>
  <w:num w:numId="2" w16cid:durableId="978222016">
    <w:abstractNumId w:val="12"/>
  </w:num>
  <w:num w:numId="3" w16cid:durableId="1458455445">
    <w:abstractNumId w:val="8"/>
  </w:num>
  <w:num w:numId="4" w16cid:durableId="2031295260">
    <w:abstractNumId w:val="1"/>
  </w:num>
  <w:num w:numId="5" w16cid:durableId="506360334">
    <w:abstractNumId w:val="10"/>
    <w:lvlOverride w:ilvl="0">
      <w:lvl w:ilvl="0">
        <w:numFmt w:val="lowerLetter"/>
        <w:lvlText w:val="%1."/>
        <w:lvlJc w:val="left"/>
      </w:lvl>
    </w:lvlOverride>
  </w:num>
  <w:num w:numId="6" w16cid:durableId="247813696">
    <w:abstractNumId w:val="17"/>
  </w:num>
  <w:num w:numId="7" w16cid:durableId="1390223281">
    <w:abstractNumId w:val="19"/>
  </w:num>
  <w:num w:numId="8" w16cid:durableId="1982074619">
    <w:abstractNumId w:val="6"/>
  </w:num>
  <w:num w:numId="9" w16cid:durableId="1137331366">
    <w:abstractNumId w:val="4"/>
  </w:num>
  <w:num w:numId="10" w16cid:durableId="1502700777">
    <w:abstractNumId w:val="20"/>
  </w:num>
  <w:num w:numId="11" w16cid:durableId="1604071925">
    <w:abstractNumId w:val="16"/>
  </w:num>
  <w:num w:numId="12" w16cid:durableId="46607190">
    <w:abstractNumId w:val="14"/>
  </w:num>
  <w:num w:numId="13" w16cid:durableId="2116636552">
    <w:abstractNumId w:val="11"/>
  </w:num>
  <w:num w:numId="14" w16cid:durableId="1874925960">
    <w:abstractNumId w:val="0"/>
  </w:num>
  <w:num w:numId="15" w16cid:durableId="1090277305">
    <w:abstractNumId w:val="7"/>
  </w:num>
  <w:num w:numId="16" w16cid:durableId="710689608">
    <w:abstractNumId w:val="18"/>
  </w:num>
  <w:num w:numId="17" w16cid:durableId="8412144">
    <w:abstractNumId w:val="21"/>
  </w:num>
  <w:num w:numId="18" w16cid:durableId="1676805109">
    <w:abstractNumId w:val="2"/>
  </w:num>
  <w:num w:numId="19" w16cid:durableId="1085567445">
    <w:abstractNumId w:val="22"/>
  </w:num>
  <w:num w:numId="20" w16cid:durableId="1595702272">
    <w:abstractNumId w:val="9"/>
  </w:num>
  <w:num w:numId="21" w16cid:durableId="1415276232">
    <w:abstractNumId w:val="5"/>
  </w:num>
  <w:num w:numId="22" w16cid:durableId="701444351">
    <w:abstractNumId w:val="15"/>
  </w:num>
  <w:num w:numId="23" w16cid:durableId="18516053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hyphenationZone w:val="425"/>
  <w:characterSpacingControl w:val="doNotCompress"/>
  <w:hdrShapeDefaults>
    <o:shapedefaults v:ext="edit" spidmax="2050">
      <o:colormru v:ext="edit" colors="#d2ac6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ED"/>
    <w:rsid w:val="000031EE"/>
    <w:rsid w:val="000043B2"/>
    <w:rsid w:val="000045F0"/>
    <w:rsid w:val="00007994"/>
    <w:rsid w:val="00010DBD"/>
    <w:rsid w:val="00013882"/>
    <w:rsid w:val="000148FD"/>
    <w:rsid w:val="00014F67"/>
    <w:rsid w:val="000173AA"/>
    <w:rsid w:val="00031801"/>
    <w:rsid w:val="00031841"/>
    <w:rsid w:val="0003189E"/>
    <w:rsid w:val="00032FF3"/>
    <w:rsid w:val="00035B1B"/>
    <w:rsid w:val="000429BC"/>
    <w:rsid w:val="0004348E"/>
    <w:rsid w:val="0004525C"/>
    <w:rsid w:val="0004551A"/>
    <w:rsid w:val="00046567"/>
    <w:rsid w:val="00055E54"/>
    <w:rsid w:val="00056CF3"/>
    <w:rsid w:val="0006572E"/>
    <w:rsid w:val="0007163A"/>
    <w:rsid w:val="00071880"/>
    <w:rsid w:val="0007349C"/>
    <w:rsid w:val="00074BE8"/>
    <w:rsid w:val="0008190C"/>
    <w:rsid w:val="00086A70"/>
    <w:rsid w:val="000876F6"/>
    <w:rsid w:val="00090B65"/>
    <w:rsid w:val="000A3470"/>
    <w:rsid w:val="000C6203"/>
    <w:rsid w:val="000C663D"/>
    <w:rsid w:val="000C769E"/>
    <w:rsid w:val="000D2BAF"/>
    <w:rsid w:val="000D38DB"/>
    <w:rsid w:val="000D4141"/>
    <w:rsid w:val="000D6AB9"/>
    <w:rsid w:val="000D77D6"/>
    <w:rsid w:val="000E0915"/>
    <w:rsid w:val="000E2924"/>
    <w:rsid w:val="000E31A9"/>
    <w:rsid w:val="000E3CC9"/>
    <w:rsid w:val="001020D9"/>
    <w:rsid w:val="00114A64"/>
    <w:rsid w:val="00121F77"/>
    <w:rsid w:val="00134654"/>
    <w:rsid w:val="00134A96"/>
    <w:rsid w:val="00136694"/>
    <w:rsid w:val="00150869"/>
    <w:rsid w:val="0015604A"/>
    <w:rsid w:val="00156601"/>
    <w:rsid w:val="00163446"/>
    <w:rsid w:val="0016725E"/>
    <w:rsid w:val="001759F8"/>
    <w:rsid w:val="00177CCE"/>
    <w:rsid w:val="00195327"/>
    <w:rsid w:val="001A62DD"/>
    <w:rsid w:val="001A788B"/>
    <w:rsid w:val="001B397A"/>
    <w:rsid w:val="001C2105"/>
    <w:rsid w:val="001D291D"/>
    <w:rsid w:val="001E1F7A"/>
    <w:rsid w:val="001E28FA"/>
    <w:rsid w:val="001E5CCC"/>
    <w:rsid w:val="001E5FED"/>
    <w:rsid w:val="001E6E3C"/>
    <w:rsid w:val="001F4422"/>
    <w:rsid w:val="001F4F1B"/>
    <w:rsid w:val="001F5E20"/>
    <w:rsid w:val="001F78A1"/>
    <w:rsid w:val="00203DE8"/>
    <w:rsid w:val="00214875"/>
    <w:rsid w:val="00236291"/>
    <w:rsid w:val="00236C8B"/>
    <w:rsid w:val="00237600"/>
    <w:rsid w:val="00237DCD"/>
    <w:rsid w:val="00242D75"/>
    <w:rsid w:val="00244251"/>
    <w:rsid w:val="002515DE"/>
    <w:rsid w:val="00254EF9"/>
    <w:rsid w:val="002628EC"/>
    <w:rsid w:val="00263811"/>
    <w:rsid w:val="00264356"/>
    <w:rsid w:val="00264675"/>
    <w:rsid w:val="002651E1"/>
    <w:rsid w:val="00274B38"/>
    <w:rsid w:val="0027546D"/>
    <w:rsid w:val="00276FC6"/>
    <w:rsid w:val="002828E5"/>
    <w:rsid w:val="002843FE"/>
    <w:rsid w:val="00290850"/>
    <w:rsid w:val="002909AF"/>
    <w:rsid w:val="00290BAA"/>
    <w:rsid w:val="00294F6E"/>
    <w:rsid w:val="002961D8"/>
    <w:rsid w:val="002A2119"/>
    <w:rsid w:val="002A491B"/>
    <w:rsid w:val="002A4B1C"/>
    <w:rsid w:val="002A7953"/>
    <w:rsid w:val="002B5524"/>
    <w:rsid w:val="002C0905"/>
    <w:rsid w:val="002C36A7"/>
    <w:rsid w:val="002C4779"/>
    <w:rsid w:val="002D1BBA"/>
    <w:rsid w:val="002E0D98"/>
    <w:rsid w:val="002E16D7"/>
    <w:rsid w:val="002E6D41"/>
    <w:rsid w:val="002F0215"/>
    <w:rsid w:val="002F0EA5"/>
    <w:rsid w:val="002F1EF6"/>
    <w:rsid w:val="002F7E8D"/>
    <w:rsid w:val="0031438F"/>
    <w:rsid w:val="003202C9"/>
    <w:rsid w:val="0032113C"/>
    <w:rsid w:val="003212DD"/>
    <w:rsid w:val="00323CA3"/>
    <w:rsid w:val="00324255"/>
    <w:rsid w:val="00327101"/>
    <w:rsid w:val="003326D9"/>
    <w:rsid w:val="00333EB1"/>
    <w:rsid w:val="00344882"/>
    <w:rsid w:val="00345DBF"/>
    <w:rsid w:val="0035131F"/>
    <w:rsid w:val="003562D2"/>
    <w:rsid w:val="00362D57"/>
    <w:rsid w:val="003659E6"/>
    <w:rsid w:val="0036615F"/>
    <w:rsid w:val="00366EA1"/>
    <w:rsid w:val="00372398"/>
    <w:rsid w:val="003752B3"/>
    <w:rsid w:val="003761E4"/>
    <w:rsid w:val="00381A9F"/>
    <w:rsid w:val="003832EC"/>
    <w:rsid w:val="0038625C"/>
    <w:rsid w:val="00396D1B"/>
    <w:rsid w:val="003A3D46"/>
    <w:rsid w:val="003A56C2"/>
    <w:rsid w:val="003A7070"/>
    <w:rsid w:val="003B4065"/>
    <w:rsid w:val="003B6030"/>
    <w:rsid w:val="003C12DA"/>
    <w:rsid w:val="003C3FFE"/>
    <w:rsid w:val="003C4C6F"/>
    <w:rsid w:val="003D196D"/>
    <w:rsid w:val="003D2496"/>
    <w:rsid w:val="003D3CEE"/>
    <w:rsid w:val="003D7793"/>
    <w:rsid w:val="003E26B5"/>
    <w:rsid w:val="003F0834"/>
    <w:rsid w:val="003F0A75"/>
    <w:rsid w:val="003F5436"/>
    <w:rsid w:val="0040613E"/>
    <w:rsid w:val="00407A44"/>
    <w:rsid w:val="004139B2"/>
    <w:rsid w:val="00416D86"/>
    <w:rsid w:val="004177FE"/>
    <w:rsid w:val="004213F7"/>
    <w:rsid w:val="004343CD"/>
    <w:rsid w:val="0043459F"/>
    <w:rsid w:val="00435619"/>
    <w:rsid w:val="00436B73"/>
    <w:rsid w:val="004439F3"/>
    <w:rsid w:val="00450C1F"/>
    <w:rsid w:val="00451694"/>
    <w:rsid w:val="00457665"/>
    <w:rsid w:val="00464517"/>
    <w:rsid w:val="004712B9"/>
    <w:rsid w:val="00480D2F"/>
    <w:rsid w:val="0048223D"/>
    <w:rsid w:val="004835CD"/>
    <w:rsid w:val="004853D3"/>
    <w:rsid w:val="00486E0C"/>
    <w:rsid w:val="0048781E"/>
    <w:rsid w:val="0048793F"/>
    <w:rsid w:val="004A28CA"/>
    <w:rsid w:val="004A2ED1"/>
    <w:rsid w:val="004A5284"/>
    <w:rsid w:val="004A6D39"/>
    <w:rsid w:val="004A7850"/>
    <w:rsid w:val="004B5A6A"/>
    <w:rsid w:val="004B704A"/>
    <w:rsid w:val="004B7AB9"/>
    <w:rsid w:val="004C2372"/>
    <w:rsid w:val="004D3C40"/>
    <w:rsid w:val="004D4A6F"/>
    <w:rsid w:val="004D58C9"/>
    <w:rsid w:val="004E432E"/>
    <w:rsid w:val="004E5EA5"/>
    <w:rsid w:val="004E6EE8"/>
    <w:rsid w:val="004F22F0"/>
    <w:rsid w:val="004F2391"/>
    <w:rsid w:val="004F4EC3"/>
    <w:rsid w:val="00502B64"/>
    <w:rsid w:val="00505A5A"/>
    <w:rsid w:val="00506B5A"/>
    <w:rsid w:val="0051209A"/>
    <w:rsid w:val="00512FA5"/>
    <w:rsid w:val="005148A4"/>
    <w:rsid w:val="005158CB"/>
    <w:rsid w:val="00515D71"/>
    <w:rsid w:val="00523FBD"/>
    <w:rsid w:val="00527143"/>
    <w:rsid w:val="0054524A"/>
    <w:rsid w:val="005561CD"/>
    <w:rsid w:val="00565A1C"/>
    <w:rsid w:val="0056726E"/>
    <w:rsid w:val="005748AC"/>
    <w:rsid w:val="00574B20"/>
    <w:rsid w:val="0057511D"/>
    <w:rsid w:val="0058346D"/>
    <w:rsid w:val="005871B2"/>
    <w:rsid w:val="00590199"/>
    <w:rsid w:val="00591323"/>
    <w:rsid w:val="0059407E"/>
    <w:rsid w:val="005B061E"/>
    <w:rsid w:val="005C3EF3"/>
    <w:rsid w:val="005C456A"/>
    <w:rsid w:val="005C662B"/>
    <w:rsid w:val="005D1841"/>
    <w:rsid w:val="005D3AEE"/>
    <w:rsid w:val="005E3669"/>
    <w:rsid w:val="005E4ABA"/>
    <w:rsid w:val="005F3E7E"/>
    <w:rsid w:val="005F782F"/>
    <w:rsid w:val="006236F7"/>
    <w:rsid w:val="00631187"/>
    <w:rsid w:val="006334F3"/>
    <w:rsid w:val="0063477C"/>
    <w:rsid w:val="006420A9"/>
    <w:rsid w:val="00651B31"/>
    <w:rsid w:val="00651B99"/>
    <w:rsid w:val="00653605"/>
    <w:rsid w:val="00656AAB"/>
    <w:rsid w:val="0066544B"/>
    <w:rsid w:val="00672A4E"/>
    <w:rsid w:val="0067345A"/>
    <w:rsid w:val="00675EA0"/>
    <w:rsid w:val="00684F97"/>
    <w:rsid w:val="0069024D"/>
    <w:rsid w:val="006908A4"/>
    <w:rsid w:val="0069331B"/>
    <w:rsid w:val="006A0C65"/>
    <w:rsid w:val="006A30D2"/>
    <w:rsid w:val="006A7F91"/>
    <w:rsid w:val="006B1F70"/>
    <w:rsid w:val="006B210A"/>
    <w:rsid w:val="006B42A2"/>
    <w:rsid w:val="006B45D9"/>
    <w:rsid w:val="006B4DB8"/>
    <w:rsid w:val="006B7D67"/>
    <w:rsid w:val="006C1C08"/>
    <w:rsid w:val="006C7488"/>
    <w:rsid w:val="006D2BCE"/>
    <w:rsid w:val="006D4274"/>
    <w:rsid w:val="006D7F4B"/>
    <w:rsid w:val="006E387C"/>
    <w:rsid w:val="006E4A25"/>
    <w:rsid w:val="006E5478"/>
    <w:rsid w:val="006E6FBB"/>
    <w:rsid w:val="006F7496"/>
    <w:rsid w:val="00700E93"/>
    <w:rsid w:val="007020A5"/>
    <w:rsid w:val="007067C6"/>
    <w:rsid w:val="0070687F"/>
    <w:rsid w:val="007112EC"/>
    <w:rsid w:val="0071574C"/>
    <w:rsid w:val="00717C1E"/>
    <w:rsid w:val="00723360"/>
    <w:rsid w:val="00723B06"/>
    <w:rsid w:val="00726231"/>
    <w:rsid w:val="007343DF"/>
    <w:rsid w:val="007365B8"/>
    <w:rsid w:val="00737641"/>
    <w:rsid w:val="00751180"/>
    <w:rsid w:val="007539C4"/>
    <w:rsid w:val="00754A9B"/>
    <w:rsid w:val="00755EF2"/>
    <w:rsid w:val="00756C24"/>
    <w:rsid w:val="00766ACE"/>
    <w:rsid w:val="00770A9B"/>
    <w:rsid w:val="00775438"/>
    <w:rsid w:val="0078191C"/>
    <w:rsid w:val="007829DA"/>
    <w:rsid w:val="007912A7"/>
    <w:rsid w:val="007939A4"/>
    <w:rsid w:val="0079747B"/>
    <w:rsid w:val="007A123F"/>
    <w:rsid w:val="007A1E0A"/>
    <w:rsid w:val="007A30E4"/>
    <w:rsid w:val="007A3B45"/>
    <w:rsid w:val="007A4A38"/>
    <w:rsid w:val="007A5045"/>
    <w:rsid w:val="007A6765"/>
    <w:rsid w:val="007B4A07"/>
    <w:rsid w:val="007C0340"/>
    <w:rsid w:val="007C1D9F"/>
    <w:rsid w:val="007C487B"/>
    <w:rsid w:val="007D0CBE"/>
    <w:rsid w:val="007D2AD5"/>
    <w:rsid w:val="007D304A"/>
    <w:rsid w:val="007D68B2"/>
    <w:rsid w:val="007D78B4"/>
    <w:rsid w:val="007E31AF"/>
    <w:rsid w:val="007E57AB"/>
    <w:rsid w:val="007E633B"/>
    <w:rsid w:val="007E7D27"/>
    <w:rsid w:val="007F210C"/>
    <w:rsid w:val="007F3B14"/>
    <w:rsid w:val="007F46A9"/>
    <w:rsid w:val="007F73AF"/>
    <w:rsid w:val="007F77C7"/>
    <w:rsid w:val="00803538"/>
    <w:rsid w:val="00804395"/>
    <w:rsid w:val="00813666"/>
    <w:rsid w:val="00821276"/>
    <w:rsid w:val="00826893"/>
    <w:rsid w:val="00837CB5"/>
    <w:rsid w:val="00840C9E"/>
    <w:rsid w:val="00841B05"/>
    <w:rsid w:val="00845F61"/>
    <w:rsid w:val="00846A4E"/>
    <w:rsid w:val="00851111"/>
    <w:rsid w:val="008524DB"/>
    <w:rsid w:val="00855F51"/>
    <w:rsid w:val="00856F01"/>
    <w:rsid w:val="008602AE"/>
    <w:rsid w:val="00860B26"/>
    <w:rsid w:val="00861FE2"/>
    <w:rsid w:val="00865DBD"/>
    <w:rsid w:val="0086634F"/>
    <w:rsid w:val="008700D1"/>
    <w:rsid w:val="008746C6"/>
    <w:rsid w:val="008838EA"/>
    <w:rsid w:val="008917FB"/>
    <w:rsid w:val="008920A7"/>
    <w:rsid w:val="008956D8"/>
    <w:rsid w:val="00896FF9"/>
    <w:rsid w:val="008A15DD"/>
    <w:rsid w:val="008A1669"/>
    <w:rsid w:val="008A35D4"/>
    <w:rsid w:val="008B3E28"/>
    <w:rsid w:val="008B4375"/>
    <w:rsid w:val="008C7C67"/>
    <w:rsid w:val="008D266E"/>
    <w:rsid w:val="008E09DD"/>
    <w:rsid w:val="008E2A63"/>
    <w:rsid w:val="008E3F9F"/>
    <w:rsid w:val="008E7AEB"/>
    <w:rsid w:val="008F19CD"/>
    <w:rsid w:val="009027AE"/>
    <w:rsid w:val="009077E2"/>
    <w:rsid w:val="009109CD"/>
    <w:rsid w:val="00912107"/>
    <w:rsid w:val="00914B9A"/>
    <w:rsid w:val="009159BF"/>
    <w:rsid w:val="009163F8"/>
    <w:rsid w:val="00920E9E"/>
    <w:rsid w:val="00925C9F"/>
    <w:rsid w:val="00927921"/>
    <w:rsid w:val="00927EBF"/>
    <w:rsid w:val="00934EDB"/>
    <w:rsid w:val="0093715B"/>
    <w:rsid w:val="009420D8"/>
    <w:rsid w:val="00943277"/>
    <w:rsid w:val="00952F93"/>
    <w:rsid w:val="009609B1"/>
    <w:rsid w:val="009637AB"/>
    <w:rsid w:val="00970EBE"/>
    <w:rsid w:val="00972550"/>
    <w:rsid w:val="009730F6"/>
    <w:rsid w:val="00973439"/>
    <w:rsid w:val="0097505E"/>
    <w:rsid w:val="0097546D"/>
    <w:rsid w:val="0097707D"/>
    <w:rsid w:val="00982091"/>
    <w:rsid w:val="009854A3"/>
    <w:rsid w:val="00992AC9"/>
    <w:rsid w:val="009A27C3"/>
    <w:rsid w:val="009A42BE"/>
    <w:rsid w:val="009B0F24"/>
    <w:rsid w:val="009B3C31"/>
    <w:rsid w:val="009B55B2"/>
    <w:rsid w:val="009C16E1"/>
    <w:rsid w:val="009C2AB5"/>
    <w:rsid w:val="009C3ECD"/>
    <w:rsid w:val="009D0279"/>
    <w:rsid w:val="009E1B86"/>
    <w:rsid w:val="009E50C2"/>
    <w:rsid w:val="009F0F12"/>
    <w:rsid w:val="009F34F2"/>
    <w:rsid w:val="00A0421B"/>
    <w:rsid w:val="00A30917"/>
    <w:rsid w:val="00A32807"/>
    <w:rsid w:val="00A35A2C"/>
    <w:rsid w:val="00A36845"/>
    <w:rsid w:val="00A37692"/>
    <w:rsid w:val="00A45D05"/>
    <w:rsid w:val="00A47AA8"/>
    <w:rsid w:val="00A47D8C"/>
    <w:rsid w:val="00A5359D"/>
    <w:rsid w:val="00A54AE8"/>
    <w:rsid w:val="00A63120"/>
    <w:rsid w:val="00A66416"/>
    <w:rsid w:val="00A802FF"/>
    <w:rsid w:val="00A81845"/>
    <w:rsid w:val="00A81CBF"/>
    <w:rsid w:val="00A83830"/>
    <w:rsid w:val="00A863A6"/>
    <w:rsid w:val="00A86C22"/>
    <w:rsid w:val="00A90E48"/>
    <w:rsid w:val="00A969E6"/>
    <w:rsid w:val="00AB3865"/>
    <w:rsid w:val="00AB57B2"/>
    <w:rsid w:val="00AC04DB"/>
    <w:rsid w:val="00AC4473"/>
    <w:rsid w:val="00AC526A"/>
    <w:rsid w:val="00AC7FFB"/>
    <w:rsid w:val="00AD02DA"/>
    <w:rsid w:val="00AD231D"/>
    <w:rsid w:val="00AE0B6D"/>
    <w:rsid w:val="00AE182E"/>
    <w:rsid w:val="00AE278C"/>
    <w:rsid w:val="00AE7A35"/>
    <w:rsid w:val="00AF0CCC"/>
    <w:rsid w:val="00AF12BC"/>
    <w:rsid w:val="00AF3896"/>
    <w:rsid w:val="00AF5F76"/>
    <w:rsid w:val="00AF636A"/>
    <w:rsid w:val="00B00542"/>
    <w:rsid w:val="00B03683"/>
    <w:rsid w:val="00B069A5"/>
    <w:rsid w:val="00B13CF0"/>
    <w:rsid w:val="00B16991"/>
    <w:rsid w:val="00B17156"/>
    <w:rsid w:val="00B328D1"/>
    <w:rsid w:val="00B340C2"/>
    <w:rsid w:val="00B3576E"/>
    <w:rsid w:val="00B35ACB"/>
    <w:rsid w:val="00B35E1C"/>
    <w:rsid w:val="00B4240C"/>
    <w:rsid w:val="00B446D6"/>
    <w:rsid w:val="00B45CC3"/>
    <w:rsid w:val="00B47294"/>
    <w:rsid w:val="00B52BBC"/>
    <w:rsid w:val="00B536FE"/>
    <w:rsid w:val="00B57316"/>
    <w:rsid w:val="00B631E1"/>
    <w:rsid w:val="00B636DB"/>
    <w:rsid w:val="00B643E7"/>
    <w:rsid w:val="00B67468"/>
    <w:rsid w:val="00B725CD"/>
    <w:rsid w:val="00B73B58"/>
    <w:rsid w:val="00B749B6"/>
    <w:rsid w:val="00B855F1"/>
    <w:rsid w:val="00B90B7F"/>
    <w:rsid w:val="00B9773D"/>
    <w:rsid w:val="00BA119C"/>
    <w:rsid w:val="00BB605C"/>
    <w:rsid w:val="00BB6C5D"/>
    <w:rsid w:val="00BB6C8A"/>
    <w:rsid w:val="00BC11C8"/>
    <w:rsid w:val="00BC138D"/>
    <w:rsid w:val="00BE005B"/>
    <w:rsid w:val="00BE2F81"/>
    <w:rsid w:val="00BE5A90"/>
    <w:rsid w:val="00BF038D"/>
    <w:rsid w:val="00BF514D"/>
    <w:rsid w:val="00C00072"/>
    <w:rsid w:val="00C027B9"/>
    <w:rsid w:val="00C20385"/>
    <w:rsid w:val="00C21538"/>
    <w:rsid w:val="00C22731"/>
    <w:rsid w:val="00C37D55"/>
    <w:rsid w:val="00C40E1D"/>
    <w:rsid w:val="00C416BC"/>
    <w:rsid w:val="00C4199C"/>
    <w:rsid w:val="00C419B8"/>
    <w:rsid w:val="00C430C8"/>
    <w:rsid w:val="00C57DC6"/>
    <w:rsid w:val="00C60116"/>
    <w:rsid w:val="00C61807"/>
    <w:rsid w:val="00C657E2"/>
    <w:rsid w:val="00C731E9"/>
    <w:rsid w:val="00C833AF"/>
    <w:rsid w:val="00C841A6"/>
    <w:rsid w:val="00C84C25"/>
    <w:rsid w:val="00C84D30"/>
    <w:rsid w:val="00C91712"/>
    <w:rsid w:val="00C9320B"/>
    <w:rsid w:val="00CA31B5"/>
    <w:rsid w:val="00CC3C05"/>
    <w:rsid w:val="00CC6489"/>
    <w:rsid w:val="00CC66C6"/>
    <w:rsid w:val="00CC6F40"/>
    <w:rsid w:val="00CC74BC"/>
    <w:rsid w:val="00CC7E41"/>
    <w:rsid w:val="00CD173C"/>
    <w:rsid w:val="00CE3CE4"/>
    <w:rsid w:val="00CE7879"/>
    <w:rsid w:val="00CF12FD"/>
    <w:rsid w:val="00CF5F54"/>
    <w:rsid w:val="00CF652B"/>
    <w:rsid w:val="00CF6FBE"/>
    <w:rsid w:val="00D0166E"/>
    <w:rsid w:val="00D02F80"/>
    <w:rsid w:val="00D07E08"/>
    <w:rsid w:val="00D128E5"/>
    <w:rsid w:val="00D1345A"/>
    <w:rsid w:val="00D1369C"/>
    <w:rsid w:val="00D142E6"/>
    <w:rsid w:val="00D147D4"/>
    <w:rsid w:val="00D16739"/>
    <w:rsid w:val="00D205FC"/>
    <w:rsid w:val="00D223CB"/>
    <w:rsid w:val="00D30356"/>
    <w:rsid w:val="00D34D78"/>
    <w:rsid w:val="00D35141"/>
    <w:rsid w:val="00D40B61"/>
    <w:rsid w:val="00D41FE8"/>
    <w:rsid w:val="00D50187"/>
    <w:rsid w:val="00D5119B"/>
    <w:rsid w:val="00D52A40"/>
    <w:rsid w:val="00D52D2D"/>
    <w:rsid w:val="00D532C3"/>
    <w:rsid w:val="00D534B8"/>
    <w:rsid w:val="00D60F2F"/>
    <w:rsid w:val="00D614A8"/>
    <w:rsid w:val="00D64C5B"/>
    <w:rsid w:val="00D66A4A"/>
    <w:rsid w:val="00D800C3"/>
    <w:rsid w:val="00D83F45"/>
    <w:rsid w:val="00D93741"/>
    <w:rsid w:val="00DA7380"/>
    <w:rsid w:val="00DB1184"/>
    <w:rsid w:val="00DB4D70"/>
    <w:rsid w:val="00DB6247"/>
    <w:rsid w:val="00DC6181"/>
    <w:rsid w:val="00DD3091"/>
    <w:rsid w:val="00DD71E9"/>
    <w:rsid w:val="00DE6453"/>
    <w:rsid w:val="00E034DC"/>
    <w:rsid w:val="00E05034"/>
    <w:rsid w:val="00E05608"/>
    <w:rsid w:val="00E06ABD"/>
    <w:rsid w:val="00E10C81"/>
    <w:rsid w:val="00E13245"/>
    <w:rsid w:val="00E16DEC"/>
    <w:rsid w:val="00E17FBE"/>
    <w:rsid w:val="00E21CF4"/>
    <w:rsid w:val="00E253A5"/>
    <w:rsid w:val="00E2658D"/>
    <w:rsid w:val="00E26FF1"/>
    <w:rsid w:val="00E32AC8"/>
    <w:rsid w:val="00E36C00"/>
    <w:rsid w:val="00E37ECB"/>
    <w:rsid w:val="00E508C2"/>
    <w:rsid w:val="00E50CC4"/>
    <w:rsid w:val="00E53BDD"/>
    <w:rsid w:val="00E54B5A"/>
    <w:rsid w:val="00E555CE"/>
    <w:rsid w:val="00E63778"/>
    <w:rsid w:val="00E6434C"/>
    <w:rsid w:val="00E67FC0"/>
    <w:rsid w:val="00E71665"/>
    <w:rsid w:val="00E71F06"/>
    <w:rsid w:val="00E728A8"/>
    <w:rsid w:val="00E73963"/>
    <w:rsid w:val="00E76EFC"/>
    <w:rsid w:val="00E7713B"/>
    <w:rsid w:val="00E804EA"/>
    <w:rsid w:val="00E85F4A"/>
    <w:rsid w:val="00E86254"/>
    <w:rsid w:val="00E911A0"/>
    <w:rsid w:val="00E93E2E"/>
    <w:rsid w:val="00E95C63"/>
    <w:rsid w:val="00E97C76"/>
    <w:rsid w:val="00EA488A"/>
    <w:rsid w:val="00EA4D46"/>
    <w:rsid w:val="00EB0A43"/>
    <w:rsid w:val="00EB15A7"/>
    <w:rsid w:val="00EB3E27"/>
    <w:rsid w:val="00EB5E57"/>
    <w:rsid w:val="00EB7716"/>
    <w:rsid w:val="00EC09B4"/>
    <w:rsid w:val="00ED3DEB"/>
    <w:rsid w:val="00ED43D6"/>
    <w:rsid w:val="00EE1680"/>
    <w:rsid w:val="00EE3822"/>
    <w:rsid w:val="00EE52A7"/>
    <w:rsid w:val="00EE63AD"/>
    <w:rsid w:val="00EF540D"/>
    <w:rsid w:val="00EF615A"/>
    <w:rsid w:val="00F03123"/>
    <w:rsid w:val="00F03D72"/>
    <w:rsid w:val="00F03E52"/>
    <w:rsid w:val="00F041DD"/>
    <w:rsid w:val="00F04984"/>
    <w:rsid w:val="00F14878"/>
    <w:rsid w:val="00F23743"/>
    <w:rsid w:val="00F36669"/>
    <w:rsid w:val="00F41A4C"/>
    <w:rsid w:val="00F4316F"/>
    <w:rsid w:val="00F449CD"/>
    <w:rsid w:val="00F45339"/>
    <w:rsid w:val="00F60B03"/>
    <w:rsid w:val="00F60FC3"/>
    <w:rsid w:val="00F623DB"/>
    <w:rsid w:val="00F63131"/>
    <w:rsid w:val="00F63998"/>
    <w:rsid w:val="00F767FD"/>
    <w:rsid w:val="00F800FC"/>
    <w:rsid w:val="00F80D90"/>
    <w:rsid w:val="00F85A84"/>
    <w:rsid w:val="00F920F8"/>
    <w:rsid w:val="00F93A1B"/>
    <w:rsid w:val="00F9718D"/>
    <w:rsid w:val="00FA3D34"/>
    <w:rsid w:val="00FA7056"/>
    <w:rsid w:val="00FB25C2"/>
    <w:rsid w:val="00FB3222"/>
    <w:rsid w:val="00FB6FD8"/>
    <w:rsid w:val="00FB7A76"/>
    <w:rsid w:val="00FC0F22"/>
    <w:rsid w:val="00FC2C5A"/>
    <w:rsid w:val="00FC4A65"/>
    <w:rsid w:val="00FD0462"/>
    <w:rsid w:val="00FD1CFC"/>
    <w:rsid w:val="00FD5C66"/>
    <w:rsid w:val="00FD65EE"/>
    <w:rsid w:val="00FF17AB"/>
    <w:rsid w:val="00FF1D29"/>
    <w:rsid w:val="785CF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2ac67"/>
    </o:shapedefaults>
    <o:shapelayout v:ext="edit">
      <o:idmap v:ext="edit" data="2"/>
    </o:shapelayout>
  </w:shapeDefaults>
  <w:decimalSymbol w:val=","/>
  <w:listSeparator w:val=";"/>
  <w14:docId w14:val="1E3F3E13"/>
  <w15:docId w15:val="{5F63A7A0-5655-48A1-8B18-88C2CD27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6344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a (Tigr,Dot pt"/>
    <w:basedOn w:val="Norml"/>
    <w:link w:val="ListaszerbekezdsChar"/>
    <w:uiPriority w:val="34"/>
    <w:qFormat/>
    <w:rsid w:val="001E5F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5327"/>
  </w:style>
  <w:style w:type="paragraph" w:styleId="llb">
    <w:name w:val="footer"/>
    <w:basedOn w:val="Norml"/>
    <w:link w:val="llb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5327"/>
  </w:style>
  <w:style w:type="paragraph" w:styleId="Buborkszveg">
    <w:name w:val="Balloon Text"/>
    <w:basedOn w:val="Norml"/>
    <w:link w:val="BuborkszvegChar"/>
    <w:uiPriority w:val="99"/>
    <w:semiHidden/>
    <w:unhideWhenUsed/>
    <w:rsid w:val="0019532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5327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9109CD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4A28C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A28C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7D78B4"/>
  </w:style>
  <w:style w:type="paragraph" w:customStyle="1" w:styleId="Pa24">
    <w:name w:val="Pa24"/>
    <w:basedOn w:val="Norml"/>
    <w:next w:val="Norml"/>
    <w:uiPriority w:val="99"/>
    <w:rsid w:val="00290850"/>
    <w:pPr>
      <w:autoSpaceDE w:val="0"/>
      <w:autoSpaceDN w:val="0"/>
      <w:adjustRightInd w:val="0"/>
      <w:spacing w:line="20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1">
    <w:name w:val="Pa11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7">
    <w:name w:val="Pa7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0">
    <w:name w:val="Pa10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5">
    <w:name w:val="Pa25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6">
    <w:name w:val="Pa26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character" w:customStyle="1" w:styleId="A8">
    <w:name w:val="A8"/>
    <w:uiPriority w:val="99"/>
    <w:rsid w:val="00290850"/>
    <w:rPr>
      <w:rFonts w:cs="Myriad Pro"/>
      <w:color w:val="000000"/>
      <w:sz w:val="10"/>
      <w:szCs w:val="10"/>
    </w:rPr>
  </w:style>
  <w:style w:type="paragraph" w:styleId="Szvegtrzs">
    <w:name w:val="Body Text"/>
    <w:basedOn w:val="Norml"/>
    <w:link w:val="SzvegtrzsChar"/>
    <w:rsid w:val="000D6AB9"/>
    <w:pPr>
      <w:tabs>
        <w:tab w:val="right" w:pos="6840"/>
      </w:tabs>
      <w:spacing w:before="120"/>
      <w:jc w:val="both"/>
      <w:outlineLvl w:val="0"/>
    </w:pPr>
    <w:rPr>
      <w:rFonts w:ascii="Arial Narrow" w:hAnsi="Arial Narrow" w:cs="Arial"/>
      <w:szCs w:val="22"/>
    </w:rPr>
  </w:style>
  <w:style w:type="character" w:customStyle="1" w:styleId="SzvegtrzsChar">
    <w:name w:val="Szövegtörzs Char"/>
    <w:basedOn w:val="Bekezdsalapbettpusa"/>
    <w:link w:val="Szvegtrzs"/>
    <w:rsid w:val="000D6AB9"/>
    <w:rPr>
      <w:rFonts w:ascii="Arial Narrow" w:eastAsia="Times New Roman" w:hAnsi="Arial Narrow" w:cs="Arial"/>
      <w:sz w:val="24"/>
      <w:lang w:val="hu-HU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63446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7333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5865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926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gyfelszolgalat@naih.h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naih.h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vkszrt@vkszrt.h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6b1d5-7b07-4a6e-8fcb-04bc21e54f2e" xsi:nil="true"/>
    <lcf76f155ced4ddcb4097134ff3c332f xmlns="08518aeb-ccea-4a98-88d1-58f1c5e1007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FC0488C73D11C47AABBC2D9D42FD965" ma:contentTypeVersion="12" ma:contentTypeDescription="Új dokumentum létrehozása." ma:contentTypeScope="" ma:versionID="58dfbe26302238d5b989a96913f662b7">
  <xsd:schema xmlns:xsd="http://www.w3.org/2001/XMLSchema" xmlns:xs="http://www.w3.org/2001/XMLSchema" xmlns:p="http://schemas.microsoft.com/office/2006/metadata/properties" xmlns:ns2="08518aeb-ccea-4a98-88d1-58f1c5e10072" xmlns:ns3="0016b1d5-7b07-4a6e-8fcb-04bc21e54f2e" targetNamespace="http://schemas.microsoft.com/office/2006/metadata/properties" ma:root="true" ma:fieldsID="17f5ca8899b280f9038d5077c00d1666" ns2:_="" ns3:_="">
    <xsd:import namespace="08518aeb-ccea-4a98-88d1-58f1c5e10072"/>
    <xsd:import namespace="0016b1d5-7b07-4a6e-8fcb-04bc21e54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18aeb-ccea-4a98-88d1-58f1c5e10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9f8236f9-8463-4b00-8e32-c4280e5092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6b1d5-7b07-4a6e-8fcb-04bc21e54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6b6ec0-79f7-40ae-8558-e1ab61e7c833}" ma:internalName="TaxCatchAll" ma:showField="CatchAllData" ma:web="0016b1d5-7b07-4a6e-8fcb-04bc21e54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5DA66-8788-4B4F-ABD9-3F973089557D}">
  <ds:schemaRefs>
    <ds:schemaRef ds:uri="http://schemas.microsoft.com/office/2006/metadata/properties"/>
    <ds:schemaRef ds:uri="http://schemas.microsoft.com/office/infopath/2007/PartnerControls"/>
    <ds:schemaRef ds:uri="0016b1d5-7b07-4a6e-8fcb-04bc21e54f2e"/>
    <ds:schemaRef ds:uri="08518aeb-ccea-4a98-88d1-58f1c5e10072"/>
  </ds:schemaRefs>
</ds:datastoreItem>
</file>

<file path=customXml/itemProps2.xml><?xml version="1.0" encoding="utf-8"?>
<ds:datastoreItem xmlns:ds="http://schemas.openxmlformats.org/officeDocument/2006/customXml" ds:itemID="{9D6ACF31-4C10-4E99-B2B7-7B7236BAB5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1ECD1-433E-4ADE-924A-EA6845786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518aeb-ccea-4a98-88d1-58f1c5e10072"/>
    <ds:schemaRef ds:uri="0016b1d5-7b07-4a6e-8fcb-04bc21e54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GOURMEITE</dc:creator>
  <cp:keywords/>
  <dc:description/>
  <cp:lastModifiedBy>Bacher-Filinger Ágnes</cp:lastModifiedBy>
  <cp:revision>27</cp:revision>
  <cp:lastPrinted>2022-03-01T11:22:00Z</cp:lastPrinted>
  <dcterms:created xsi:type="dcterms:W3CDTF">2022-11-29T11:52:00Z</dcterms:created>
  <dcterms:modified xsi:type="dcterms:W3CDTF">2026-03-11T10:19:00Z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0x0101004FC0488C73D11C47AABBC2D9D42FD965</vt:lpwstr>
  </property>
  <property fmtid="{D5CDD505-2E9C-101B-9397-08002B2CF9AE}" pid="3" name="MediaServiceImageTags">
    <vt:lpwstr/>
  </property>
</Properties>
</file>